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2F31" w14:textId="77777777" w:rsidR="00B5017F" w:rsidRDefault="00000000">
      <w:pPr>
        <w:spacing w:after="0" w:line="259" w:lineRule="auto"/>
        <w:ind w:left="504"/>
        <w:jc w:val="center"/>
      </w:pPr>
      <w:r>
        <w:rPr>
          <w:sz w:val="30"/>
        </w:rPr>
        <w:t>MORNING WORSHIPS</w:t>
      </w:r>
    </w:p>
    <w:p w14:paraId="1F3235F5" w14:textId="77777777" w:rsidR="00B5017F" w:rsidRDefault="00000000">
      <w:pPr>
        <w:spacing w:after="285" w:line="259" w:lineRule="auto"/>
        <w:ind w:left="504" w:right="10"/>
        <w:jc w:val="center"/>
      </w:pPr>
      <w:r>
        <w:rPr>
          <w:sz w:val="30"/>
        </w:rPr>
        <w:t>November 2026</w:t>
      </w:r>
    </w:p>
    <w:p w14:paraId="644CB299" w14:textId="77777777" w:rsidR="00B5017F" w:rsidRDefault="00000000">
      <w:r>
        <w:t>CHRIST IS THE BEGINNING AND WILL LEAD US TO THE END</w:t>
      </w:r>
    </w:p>
    <w:p w14:paraId="6D6C7311" w14:textId="77777777" w:rsidR="00B5017F" w:rsidRDefault="00000000">
      <w:pPr>
        <w:spacing w:after="701"/>
        <w:ind w:left="14"/>
      </w:pPr>
      <w:r>
        <w:t>Monthly Theme: Christ is Worthy of Our Praise</w:t>
      </w:r>
    </w:p>
    <w:p w14:paraId="74874B0F" w14:textId="77777777" w:rsidR="00B5017F" w:rsidRDefault="00000000">
      <w:pPr>
        <w:tabs>
          <w:tab w:val="center" w:pos="7128"/>
        </w:tabs>
        <w:spacing w:after="965"/>
        <w:ind w:left="0" w:firstLine="0"/>
      </w:pPr>
      <w:r>
        <w:t>November 1 —Here We Meet Jesus</w:t>
      </w:r>
      <w:r>
        <w:tab/>
        <w:t>John 6:54-57</w:t>
      </w:r>
    </w:p>
    <w:p w14:paraId="05577045" w14:textId="275D28DE" w:rsidR="00B5017F" w:rsidRDefault="00000000">
      <w:pPr>
        <w:tabs>
          <w:tab w:val="center" w:pos="7342"/>
        </w:tabs>
        <w:ind w:left="0" w:firstLine="0"/>
      </w:pPr>
      <w:r>
        <w:t>November 8 —Retain a Remembrance of God's Great</w:t>
      </w:r>
      <w:r w:rsidR="004715D4">
        <w:t>ness</w:t>
      </w:r>
      <w:r>
        <w:tab/>
        <w:t>Mosiah 2:18-21</w:t>
      </w:r>
    </w:p>
    <w:p w14:paraId="067AB740" w14:textId="77777777" w:rsidR="00B5017F" w:rsidRDefault="00000000">
      <w:pPr>
        <w:tabs>
          <w:tab w:val="right" w:pos="8477"/>
        </w:tabs>
        <w:spacing w:after="1110"/>
        <w:ind w:left="0" w:firstLine="0"/>
      </w:pPr>
      <w:r>
        <w:t>November 15 —Jehovah is My Strength</w:t>
      </w:r>
      <w:r>
        <w:tab/>
        <w:t>2 Nephi 9:133-137</w:t>
      </w:r>
    </w:p>
    <w:p w14:paraId="2CD4BDDC" w14:textId="77777777" w:rsidR="00B5017F" w:rsidRDefault="00000000">
      <w:pPr>
        <w:tabs>
          <w:tab w:val="center" w:pos="7418"/>
        </w:tabs>
        <w:spacing w:after="1055"/>
        <w:ind w:left="0" w:firstLine="0"/>
      </w:pPr>
      <w:r>
        <w:t>November 22 -The Lord Filleth the Hungry soul</w:t>
      </w:r>
      <w:r>
        <w:tab/>
        <w:t>Psalm 107:1-6</w:t>
      </w:r>
    </w:p>
    <w:p w14:paraId="78846FD1" w14:textId="77777777" w:rsidR="00B5017F" w:rsidRDefault="00000000">
      <w:pPr>
        <w:tabs>
          <w:tab w:val="center" w:pos="7354"/>
        </w:tabs>
        <w:spacing w:after="1892"/>
        <w:ind w:left="0" w:firstLine="0"/>
      </w:pPr>
      <w:r>
        <w:t>November 29 —Receive the Spirit of God</w:t>
      </w:r>
      <w:r>
        <w:tab/>
        <w:t>DC 47:5-7f</w:t>
      </w:r>
    </w:p>
    <w:p w14:paraId="0BC2AF66" w14:textId="77777777" w:rsidR="00B5017F" w:rsidRDefault="00000000">
      <w:pPr>
        <w:ind w:left="1752"/>
      </w:pPr>
      <w:r>
        <w:t>Thank You for Offering Your Service to Our Worship</w:t>
      </w:r>
    </w:p>
    <w:sectPr w:rsidR="00B5017F">
      <w:pgSz w:w="12240" w:h="17040"/>
      <w:pgMar w:top="1440" w:right="1718" w:bottom="1440" w:left="20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17F"/>
    <w:rsid w:val="004715D4"/>
    <w:rsid w:val="00A86084"/>
    <w:rsid w:val="00B5017F"/>
    <w:rsid w:val="00C20358"/>
    <w:rsid w:val="00D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2907"/>
  <w15:docId w15:val="{E3F6A8B4-0E6C-41D4-813B-1D045869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76" w:line="265" w:lineRule="auto"/>
      <w:ind w:left="922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Sean</cp:lastModifiedBy>
  <cp:revision>3</cp:revision>
  <dcterms:created xsi:type="dcterms:W3CDTF">2025-06-06T16:16:00Z</dcterms:created>
  <dcterms:modified xsi:type="dcterms:W3CDTF">2025-08-07T20:04:00Z</dcterms:modified>
</cp:coreProperties>
</file>